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938"/>
      </w:tblGrid>
      <w:tr w:rsidR="00DC2C67" w14:paraId="30202961" w14:textId="77777777" w:rsidTr="00025F1D">
        <w:tc>
          <w:tcPr>
            <w:tcW w:w="2977" w:type="dxa"/>
          </w:tcPr>
          <w:p w14:paraId="02ED1D1C" w14:textId="77777777" w:rsidR="00DF1809" w:rsidRDefault="00F363F6" w:rsidP="001B1295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9D839C0" wp14:editId="772C6A17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-635</wp:posOffset>
                  </wp:positionV>
                  <wp:extent cx="1958340" cy="845820"/>
                  <wp:effectExtent l="0" t="0" r="0" b="0"/>
                  <wp:wrapSquare wrapText="bothSides"/>
                  <wp:docPr id="1" name="Image 0" descr="ffbsq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sq_quadr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5D82626F" w14:textId="77777777" w:rsidR="00025F1D" w:rsidRDefault="00025F1D" w:rsidP="00F363F6">
            <w:pPr>
              <w:jc w:val="center"/>
              <w:rPr>
                <w:b/>
              </w:rPr>
            </w:pPr>
          </w:p>
          <w:p w14:paraId="6E071D0E" w14:textId="77777777" w:rsidR="00F363F6" w:rsidRPr="00FD5BA4" w:rsidRDefault="00F363F6" w:rsidP="00F363F6">
            <w:pPr>
              <w:jc w:val="center"/>
              <w:rPr>
                <w:b/>
              </w:rPr>
            </w:pPr>
            <w:r w:rsidRPr="00FD5BA4">
              <w:rPr>
                <w:b/>
              </w:rPr>
              <w:t>Fédération Française de Bowling et de Sport de Quilles</w:t>
            </w:r>
          </w:p>
          <w:p w14:paraId="21F2A609" w14:textId="77777777" w:rsidR="001508D5" w:rsidRPr="001508D5" w:rsidRDefault="001508D5" w:rsidP="001508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                          Maison des sports-190 Rue Isatis – 31670 Labège</w:t>
            </w:r>
          </w:p>
          <w:p w14:paraId="4A7986D1" w14:textId="0AEBF376" w:rsidR="00853627" w:rsidRDefault="00F363F6" w:rsidP="00853627">
            <w:pPr>
              <w:jc w:val="center"/>
              <w:rPr>
                <w:sz w:val="20"/>
                <w:szCs w:val="20"/>
              </w:rPr>
            </w:pPr>
            <w:r w:rsidRPr="00282FBA">
              <w:rPr>
                <w:sz w:val="20"/>
                <w:szCs w:val="20"/>
              </w:rPr>
              <w:sym w:font="Wingdings" w:char="F028"/>
            </w:r>
            <w:r w:rsidRPr="00282FBA">
              <w:rPr>
                <w:sz w:val="20"/>
                <w:szCs w:val="20"/>
              </w:rPr>
              <w:t xml:space="preserve"> 01 69 02 70 00   </w:t>
            </w:r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www..</w:t>
            </w:r>
            <w:proofErr w:type="gramEnd"/>
            <w:r>
              <w:rPr>
                <w:sz w:val="20"/>
                <w:szCs w:val="20"/>
              </w:rPr>
              <w:t>ffbsq.org</w:t>
            </w:r>
          </w:p>
          <w:p w14:paraId="18E7A48D" w14:textId="77777777" w:rsidR="00853627" w:rsidRDefault="00853627" w:rsidP="00853627">
            <w:pPr>
              <w:jc w:val="center"/>
              <w:rPr>
                <w:sz w:val="20"/>
                <w:szCs w:val="20"/>
              </w:rPr>
            </w:pPr>
          </w:p>
          <w:p w14:paraId="74D87C29" w14:textId="4876ED47" w:rsidR="00853627" w:rsidRPr="00853627" w:rsidRDefault="00853627" w:rsidP="0085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627">
              <w:rPr>
                <w:b/>
                <w:bCs/>
                <w:sz w:val="20"/>
                <w:szCs w:val="20"/>
                <w:highlight w:val="yellow"/>
              </w:rPr>
              <w:t xml:space="preserve">A COMPLETER ET RENVOYER AU RESPOMSABLE DU </w:t>
            </w:r>
            <w:r w:rsidRPr="00164078">
              <w:rPr>
                <w:b/>
                <w:bCs/>
                <w:sz w:val="20"/>
                <w:szCs w:val="20"/>
                <w:highlight w:val="yellow"/>
              </w:rPr>
              <w:t>SECTEUR</w:t>
            </w:r>
            <w:r w:rsidR="00164078" w:rsidRPr="00164078">
              <w:rPr>
                <w:b/>
                <w:bCs/>
                <w:sz w:val="20"/>
                <w:szCs w:val="20"/>
                <w:highlight w:val="yellow"/>
              </w:rPr>
              <w:t xml:space="preserve"> (Alain REBOUYS)</w:t>
            </w:r>
          </w:p>
        </w:tc>
      </w:tr>
      <w:tr w:rsidR="006F50D0" w:rsidRPr="00C714F1" w14:paraId="3D107434" w14:textId="77777777" w:rsidTr="00BD29D4">
        <w:tc>
          <w:tcPr>
            <w:tcW w:w="10915" w:type="dxa"/>
            <w:gridSpan w:val="2"/>
            <w:shd w:val="clear" w:color="auto" w:fill="A50021"/>
          </w:tcPr>
          <w:p w14:paraId="5CE04B13" w14:textId="77777777" w:rsidR="001B1295" w:rsidRPr="00DE216C" w:rsidRDefault="006F50D0" w:rsidP="001B1295">
            <w:pPr>
              <w:spacing w:before="60" w:after="60"/>
              <w:ind w:left="34"/>
              <w:jc w:val="center"/>
              <w:rPr>
                <w:b/>
                <w:sz w:val="40"/>
                <w:szCs w:val="40"/>
              </w:rPr>
            </w:pPr>
            <w:r w:rsidRPr="00DE216C">
              <w:rPr>
                <w:b/>
                <w:sz w:val="40"/>
                <w:szCs w:val="40"/>
              </w:rPr>
              <w:t>DEMANDE D’AFFILIATION</w:t>
            </w:r>
            <w:r w:rsidR="00844BAC" w:rsidRPr="00DE216C">
              <w:rPr>
                <w:b/>
                <w:sz w:val="40"/>
                <w:szCs w:val="40"/>
              </w:rPr>
              <w:t xml:space="preserve">  </w:t>
            </w:r>
          </w:p>
          <w:p w14:paraId="23ACF3C4" w14:textId="2D8BA243" w:rsidR="00773C63" w:rsidRPr="00DE216C" w:rsidRDefault="00773C63" w:rsidP="001B1295">
            <w:pPr>
              <w:spacing w:before="60" w:after="60"/>
              <w:ind w:left="34"/>
              <w:jc w:val="center"/>
              <w:rPr>
                <w:b/>
                <w:sz w:val="36"/>
                <w:szCs w:val="36"/>
              </w:rPr>
            </w:pPr>
            <w:r w:rsidRPr="00DE216C">
              <w:rPr>
                <w:b/>
                <w:sz w:val="36"/>
                <w:szCs w:val="36"/>
              </w:rPr>
              <w:t xml:space="preserve">Du 01 </w:t>
            </w:r>
            <w:r w:rsidR="006B4A55">
              <w:rPr>
                <w:b/>
                <w:sz w:val="36"/>
                <w:szCs w:val="36"/>
              </w:rPr>
              <w:t xml:space="preserve">janvier </w:t>
            </w:r>
            <w:r w:rsidR="003B79AD">
              <w:rPr>
                <w:b/>
                <w:sz w:val="36"/>
                <w:szCs w:val="36"/>
              </w:rPr>
              <w:t>2020</w:t>
            </w:r>
            <w:r w:rsidR="006B4A55">
              <w:rPr>
                <w:b/>
                <w:sz w:val="36"/>
                <w:szCs w:val="36"/>
              </w:rPr>
              <w:t xml:space="preserve"> au 31 Décembre</w:t>
            </w:r>
            <w:r w:rsidRPr="00DE216C">
              <w:rPr>
                <w:b/>
                <w:sz w:val="36"/>
                <w:szCs w:val="36"/>
              </w:rPr>
              <w:t xml:space="preserve"> 20</w:t>
            </w:r>
            <w:r w:rsidR="003B79AD">
              <w:rPr>
                <w:b/>
                <w:sz w:val="36"/>
                <w:szCs w:val="36"/>
              </w:rPr>
              <w:t>2</w:t>
            </w:r>
            <w:r w:rsidR="00DB7C15">
              <w:rPr>
                <w:b/>
                <w:sz w:val="36"/>
                <w:szCs w:val="36"/>
              </w:rPr>
              <w:t>1</w:t>
            </w:r>
          </w:p>
        </w:tc>
      </w:tr>
    </w:tbl>
    <w:p w14:paraId="3B46CC1A" w14:textId="023E9D86" w:rsidR="006F50D0" w:rsidRDefault="006F50D0" w:rsidP="006F50D0">
      <w:pPr>
        <w:spacing w:after="0" w:line="240" w:lineRule="auto"/>
        <w:rPr>
          <w:sz w:val="6"/>
          <w:szCs w:val="6"/>
        </w:rPr>
      </w:pPr>
    </w:p>
    <w:p w14:paraId="372DCCCF" w14:textId="77777777" w:rsidR="00DB7C15" w:rsidRDefault="00DB7C15" w:rsidP="006F50D0">
      <w:pPr>
        <w:spacing w:after="0" w:line="240" w:lineRule="auto"/>
        <w:rPr>
          <w:sz w:val="6"/>
          <w:szCs w:val="6"/>
        </w:rPr>
      </w:pPr>
    </w:p>
    <w:p w14:paraId="2610D9CA" w14:textId="7EFD11B4" w:rsidR="00A808C4" w:rsidRDefault="00853627" w:rsidP="00A808C4">
      <w:pPr>
        <w:spacing w:after="0" w:line="240" w:lineRule="auto"/>
        <w:jc w:val="center"/>
        <w:rPr>
          <w:sz w:val="6"/>
          <w:szCs w:val="6"/>
        </w:rPr>
      </w:pPr>
      <w:r w:rsidRPr="00DE216C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357E99">
        <w:rPr>
          <w:sz w:val="24"/>
          <w:szCs w:val="24"/>
        </w:rPr>
        <w:sym w:font="Wingdings" w:char="F078"/>
      </w:r>
      <w:r w:rsidR="00A808C4" w:rsidRPr="00DE216C">
        <w:rPr>
          <w:sz w:val="24"/>
          <w:szCs w:val="24"/>
        </w:rPr>
        <w:t xml:space="preserve"> Création</w:t>
      </w:r>
      <w:r w:rsidR="00A808C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sym w:font="Wingdings" w:char="F078"/>
      </w:r>
      <w:r w:rsidR="00A808C4">
        <w:rPr>
          <w:sz w:val="24"/>
          <w:szCs w:val="24"/>
        </w:rPr>
        <w:t xml:space="preserve"> </w:t>
      </w:r>
      <w:r w:rsidR="00357E99" w:rsidRPr="00DE216C">
        <w:rPr>
          <w:sz w:val="24"/>
          <w:szCs w:val="24"/>
        </w:rPr>
        <w:sym w:font="Wingdings" w:char="F071"/>
      </w:r>
      <w:r w:rsidR="00A808C4">
        <w:rPr>
          <w:sz w:val="24"/>
          <w:szCs w:val="24"/>
        </w:rPr>
        <w:t xml:space="preserve"> </w:t>
      </w:r>
      <w:r w:rsidR="00A808C4" w:rsidRPr="00DE216C">
        <w:rPr>
          <w:sz w:val="24"/>
          <w:szCs w:val="24"/>
        </w:rPr>
        <w:t>Renouvellement</w:t>
      </w:r>
    </w:p>
    <w:p w14:paraId="6F7FD3C6" w14:textId="5E910653" w:rsidR="00A808C4" w:rsidRDefault="00A808C4" w:rsidP="006F50D0">
      <w:pPr>
        <w:spacing w:after="0" w:line="240" w:lineRule="auto"/>
        <w:rPr>
          <w:sz w:val="6"/>
          <w:szCs w:val="6"/>
        </w:rPr>
      </w:pPr>
    </w:p>
    <w:p w14:paraId="7CAC8A32" w14:textId="77777777" w:rsidR="00DB7C15" w:rsidRDefault="00DB7C15" w:rsidP="006F50D0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10892" w:type="dxa"/>
        <w:tblInd w:w="-142" w:type="dxa"/>
        <w:tblBorders>
          <w:top w:val="single" w:sz="18" w:space="0" w:color="A50021"/>
          <w:left w:val="single" w:sz="18" w:space="0" w:color="A50021"/>
          <w:bottom w:val="single" w:sz="18" w:space="0" w:color="A50021"/>
          <w:right w:val="single" w:sz="18" w:space="0" w:color="A50021"/>
          <w:insideH w:val="single" w:sz="8" w:space="0" w:color="A50021"/>
          <w:insideV w:val="single" w:sz="8" w:space="0" w:color="A50021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723"/>
        <w:gridCol w:w="2723"/>
        <w:gridCol w:w="2723"/>
      </w:tblGrid>
      <w:tr w:rsidR="00A808C4" w:rsidRPr="00DF3C3E" w14:paraId="2707480C" w14:textId="77777777" w:rsidTr="00A808C4">
        <w:trPr>
          <w:trHeight w:val="311"/>
        </w:trPr>
        <w:tc>
          <w:tcPr>
            <w:tcW w:w="10892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14:paraId="15EC5861" w14:textId="77777777" w:rsidR="00A808C4" w:rsidRPr="00DF3C3E" w:rsidRDefault="00A808C4" w:rsidP="00C24B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C3E">
              <w:rPr>
                <w:sz w:val="24"/>
                <w:szCs w:val="24"/>
              </w:rPr>
              <w:t>DISCIPLINE DE RATTACHEMENT</w:t>
            </w:r>
          </w:p>
        </w:tc>
      </w:tr>
      <w:tr w:rsidR="00A808C4" w:rsidRPr="00DF3C3E" w14:paraId="3390CCB0" w14:textId="77777777" w:rsidTr="00A808C4">
        <w:tc>
          <w:tcPr>
            <w:tcW w:w="272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nil"/>
            </w:tcBorders>
          </w:tcPr>
          <w:p w14:paraId="5D63C0C9" w14:textId="77777777" w:rsidR="00A808C4" w:rsidRPr="00DB7C15" w:rsidRDefault="00A808C4" w:rsidP="00A808C4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</w:rPr>
              <w:t xml:space="preserve"> CN Bowling        </w:t>
            </w:r>
          </w:p>
          <w:p w14:paraId="56E7C359" w14:textId="77777777" w:rsidR="00A808C4" w:rsidRPr="00DB7C15" w:rsidRDefault="00A808C4" w:rsidP="00A808C4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</w:rPr>
              <w:t xml:space="preserve"> CN Classic          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nil"/>
            </w:tcBorders>
          </w:tcPr>
          <w:p w14:paraId="143E0F7E" w14:textId="77777777" w:rsidR="00A808C4" w:rsidRPr="00DB7C15" w:rsidRDefault="00A808C4" w:rsidP="00C24BE3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  <w:lang w:val="en-US"/>
              </w:rPr>
              <w:t xml:space="preserve"> CN Schere          </w:t>
            </w:r>
          </w:p>
          <w:p w14:paraId="2BE5064D" w14:textId="77777777" w:rsidR="00A808C4" w:rsidRPr="00DB7C15" w:rsidRDefault="00A808C4" w:rsidP="00C24BE3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  <w:lang w:val="en-US"/>
              </w:rPr>
              <w:t xml:space="preserve"> CN Saint Gall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nil"/>
            </w:tcBorders>
          </w:tcPr>
          <w:p w14:paraId="0C2F944A" w14:textId="77777777" w:rsidR="00A808C4" w:rsidRPr="00DB7C15" w:rsidRDefault="00A808C4" w:rsidP="00C24BE3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</w:rPr>
              <w:t xml:space="preserve"> CN Quilles de Six  </w:t>
            </w:r>
          </w:p>
          <w:p w14:paraId="185885F8" w14:textId="77777777" w:rsidR="00A808C4" w:rsidRPr="00DB7C15" w:rsidRDefault="00A808C4" w:rsidP="00C24BE3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</w:rPr>
              <w:t xml:space="preserve"> CN Quilles de Huit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single" w:sz="12" w:space="0" w:color="A50021"/>
            </w:tcBorders>
          </w:tcPr>
          <w:p w14:paraId="17183F95" w14:textId="77777777" w:rsidR="00A808C4" w:rsidRPr="00DB7C15" w:rsidRDefault="00A808C4" w:rsidP="00C24BE3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1"/>
            </w:r>
            <w:r w:rsidRPr="00DB7C15">
              <w:rPr>
                <w:sz w:val="24"/>
                <w:szCs w:val="24"/>
              </w:rPr>
              <w:t xml:space="preserve"> CN Quilles de Neuf </w:t>
            </w:r>
          </w:p>
          <w:p w14:paraId="184BEB5B" w14:textId="77777777" w:rsidR="00A808C4" w:rsidRPr="00DB7C15" w:rsidRDefault="00CC0D3F" w:rsidP="00C24BE3">
            <w:pPr>
              <w:spacing w:before="60" w:after="60"/>
              <w:rPr>
                <w:sz w:val="24"/>
                <w:szCs w:val="24"/>
              </w:rPr>
            </w:pPr>
            <w:r w:rsidRPr="00DB7C15">
              <w:rPr>
                <w:sz w:val="24"/>
                <w:szCs w:val="24"/>
              </w:rPr>
              <w:sym w:font="Wingdings" w:char="F078"/>
            </w:r>
            <w:r w:rsidR="00A808C4" w:rsidRPr="00DB7C15">
              <w:rPr>
                <w:sz w:val="24"/>
                <w:szCs w:val="24"/>
              </w:rPr>
              <w:t xml:space="preserve"> CN Quilles au Maillet</w:t>
            </w:r>
          </w:p>
        </w:tc>
      </w:tr>
    </w:tbl>
    <w:p w14:paraId="5509527B" w14:textId="4D718B7F" w:rsidR="000D3A02" w:rsidRDefault="000D3A02" w:rsidP="006F50D0">
      <w:pPr>
        <w:spacing w:after="0" w:line="240" w:lineRule="auto"/>
        <w:rPr>
          <w:sz w:val="10"/>
          <w:szCs w:val="10"/>
        </w:rPr>
      </w:pPr>
    </w:p>
    <w:p w14:paraId="18015750" w14:textId="067F592E" w:rsidR="00DB7C15" w:rsidRDefault="00DB7C15" w:rsidP="006F50D0">
      <w:pPr>
        <w:spacing w:after="0" w:line="240" w:lineRule="auto"/>
        <w:rPr>
          <w:sz w:val="10"/>
          <w:szCs w:val="10"/>
        </w:rPr>
      </w:pPr>
    </w:p>
    <w:p w14:paraId="5E8CE744" w14:textId="77777777" w:rsidR="00DB7C15" w:rsidRPr="003A0371" w:rsidRDefault="00DB7C15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57" w:type="dxa"/>
        <w:tblBorders>
          <w:top w:val="single" w:sz="18" w:space="0" w:color="A50021"/>
          <w:left w:val="single" w:sz="18" w:space="0" w:color="A50021"/>
          <w:bottom w:val="single" w:sz="18" w:space="0" w:color="A50021"/>
          <w:right w:val="single" w:sz="18" w:space="0" w:color="A50021"/>
          <w:insideH w:val="single" w:sz="8" w:space="0" w:color="A50021"/>
          <w:insideV w:val="single" w:sz="8" w:space="0" w:color="A50021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3575"/>
      </w:tblGrid>
      <w:tr w:rsidR="0046735B" w:rsidRPr="00DE216C" w14:paraId="40469791" w14:textId="77777777" w:rsidTr="00A808C4">
        <w:trPr>
          <w:trHeight w:val="547"/>
        </w:trPr>
        <w:tc>
          <w:tcPr>
            <w:tcW w:w="7340" w:type="dxa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8" w:space="0" w:color="F2F2F2" w:themeColor="background1" w:themeShade="F2"/>
            </w:tcBorders>
            <w:shd w:val="clear" w:color="auto" w:fill="A50021"/>
          </w:tcPr>
          <w:p w14:paraId="2E7AA69E" w14:textId="77777777" w:rsidR="00D76773" w:rsidRPr="00D76773" w:rsidRDefault="00D76773" w:rsidP="00C24BE3">
            <w:pPr>
              <w:spacing w:after="0" w:line="480" w:lineRule="auto"/>
              <w:jc w:val="center"/>
              <w:rPr>
                <w:b/>
                <w:sz w:val="2"/>
                <w:szCs w:val="2"/>
              </w:rPr>
            </w:pPr>
          </w:p>
          <w:p w14:paraId="61AE0AA7" w14:textId="38E7C4EE" w:rsidR="0046735B" w:rsidRPr="00DB7C15" w:rsidRDefault="0046735B" w:rsidP="00C24BE3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DB7C15">
              <w:rPr>
                <w:b/>
                <w:sz w:val="24"/>
                <w:szCs w:val="24"/>
              </w:rPr>
              <w:t>NOM COMPLET DU CLUB :</w:t>
            </w:r>
          </w:p>
        </w:tc>
        <w:tc>
          <w:tcPr>
            <w:tcW w:w="3575" w:type="dxa"/>
            <w:tcBorders>
              <w:top w:val="single" w:sz="12" w:space="0" w:color="A50021"/>
              <w:left w:val="single" w:sz="18" w:space="0" w:color="F2F2F2" w:themeColor="background1" w:themeShade="F2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14:paraId="6CDB9DEE" w14:textId="3E85357B" w:rsidR="0046735B" w:rsidRPr="00DB7C15" w:rsidRDefault="0046735B" w:rsidP="00D7677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B7C15">
              <w:rPr>
                <w:b/>
                <w:sz w:val="24"/>
                <w:szCs w:val="24"/>
              </w:rPr>
              <w:t>N° du Club</w:t>
            </w:r>
            <w:r w:rsidR="00D76773">
              <w:rPr>
                <w:b/>
                <w:sz w:val="24"/>
                <w:szCs w:val="24"/>
              </w:rPr>
              <w:t xml:space="preserve"> </w:t>
            </w:r>
            <w:r w:rsidRPr="00DB7C15">
              <w:rPr>
                <w:b/>
                <w:sz w:val="24"/>
                <w:szCs w:val="24"/>
              </w:rPr>
              <w:t>:</w:t>
            </w:r>
          </w:p>
        </w:tc>
      </w:tr>
      <w:tr w:rsidR="0046735B" w:rsidRPr="006D00B8" w14:paraId="0C401209" w14:textId="77777777" w:rsidTr="00A808C4">
        <w:tc>
          <w:tcPr>
            <w:tcW w:w="7340" w:type="dxa"/>
            <w:tcBorders>
              <w:top w:val="single" w:sz="8" w:space="0" w:color="A50021"/>
              <w:left w:val="single" w:sz="12" w:space="0" w:color="A50021"/>
              <w:bottom w:val="single" w:sz="12" w:space="0" w:color="A50021"/>
            </w:tcBorders>
          </w:tcPr>
          <w:p w14:paraId="6F3162ED" w14:textId="3B79350B" w:rsidR="0046735B" w:rsidRPr="003A0371" w:rsidRDefault="0046735B" w:rsidP="00EE381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8" w:space="0" w:color="A50021"/>
              <w:bottom w:val="single" w:sz="12" w:space="0" w:color="A50021"/>
              <w:right w:val="single" w:sz="12" w:space="0" w:color="A50021"/>
            </w:tcBorders>
          </w:tcPr>
          <w:p w14:paraId="54AD025A" w14:textId="77777777" w:rsidR="0046735B" w:rsidRPr="003A0371" w:rsidRDefault="0046735B" w:rsidP="00C24BE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100A6DC" w14:textId="731704B4" w:rsidR="0046735B" w:rsidRDefault="0046735B" w:rsidP="006F50D0">
      <w:pPr>
        <w:spacing w:after="0" w:line="240" w:lineRule="auto"/>
        <w:rPr>
          <w:sz w:val="10"/>
          <w:szCs w:val="10"/>
        </w:rPr>
      </w:pPr>
    </w:p>
    <w:p w14:paraId="551C66A0" w14:textId="77777777" w:rsidR="00DB7C15" w:rsidRPr="003A0371" w:rsidRDefault="00DB7C15" w:rsidP="006F50D0">
      <w:pPr>
        <w:spacing w:after="0" w:line="240" w:lineRule="auto"/>
        <w:rPr>
          <w:sz w:val="10"/>
          <w:szCs w:val="10"/>
        </w:rPr>
      </w:pPr>
    </w:p>
    <w:tbl>
      <w:tblPr>
        <w:tblW w:w="10922" w:type="dxa"/>
        <w:tblInd w:w="-149" w:type="dxa"/>
        <w:tblLayout w:type="fixed"/>
        <w:tblLook w:val="01E0" w:firstRow="1" w:lastRow="1" w:firstColumn="1" w:lastColumn="1" w:noHBand="0" w:noVBand="0"/>
      </w:tblPr>
      <w:tblGrid>
        <w:gridCol w:w="1835"/>
        <w:gridCol w:w="9087"/>
      </w:tblGrid>
      <w:tr w:rsidR="0046735B" w:rsidRPr="00DE216C" w14:paraId="51F5F589" w14:textId="77777777" w:rsidTr="000D3A02">
        <w:trPr>
          <w:trHeight w:val="1551"/>
        </w:trPr>
        <w:tc>
          <w:tcPr>
            <w:tcW w:w="1835" w:type="dxa"/>
            <w:shd w:val="clear" w:color="auto" w:fill="A50021"/>
          </w:tcPr>
          <w:p w14:paraId="610DF340" w14:textId="77777777" w:rsidR="0046735B" w:rsidRDefault="0046735B" w:rsidP="00C24BE3">
            <w:pPr>
              <w:spacing w:before="60" w:after="60"/>
              <w:jc w:val="center"/>
              <w:rPr>
                <w:b/>
              </w:rPr>
            </w:pPr>
          </w:p>
          <w:p w14:paraId="6F39DA54" w14:textId="77777777" w:rsidR="0046735B" w:rsidRPr="00DE216C" w:rsidRDefault="0046735B" w:rsidP="00C24BE3">
            <w:pPr>
              <w:spacing w:before="60" w:after="60"/>
              <w:jc w:val="center"/>
              <w:rPr>
                <w:b/>
              </w:rPr>
            </w:pPr>
            <w:r w:rsidRPr="00DE216C">
              <w:rPr>
                <w:b/>
              </w:rPr>
              <w:t>INFORMATION DU CLUB</w:t>
            </w:r>
          </w:p>
          <w:p w14:paraId="1979C0EE" w14:textId="77777777" w:rsidR="0046735B" w:rsidRDefault="0046735B" w:rsidP="00C24BE3">
            <w:pPr>
              <w:spacing w:after="0"/>
            </w:pPr>
          </w:p>
        </w:tc>
        <w:tc>
          <w:tcPr>
            <w:tcW w:w="9087" w:type="dxa"/>
            <w:shd w:val="clear" w:color="auto" w:fill="FFFFFF" w:themeFill="background1"/>
          </w:tcPr>
          <w:p w14:paraId="6EEB1A0A" w14:textId="77777777" w:rsidR="0046735B" w:rsidRPr="00025F1D" w:rsidRDefault="00025F1D" w:rsidP="00C24BE3">
            <w:pPr>
              <w:spacing w:after="0"/>
            </w:pPr>
            <w:r>
              <w:t>Adresse :</w:t>
            </w:r>
            <w:r w:rsidR="00700ACC">
              <w:t xml:space="preserve"> </w:t>
            </w:r>
          </w:p>
          <w:p w14:paraId="4C52D895" w14:textId="77777777" w:rsidR="00EE3815" w:rsidRDefault="00CD3F21" w:rsidP="00C24BE3">
            <w:pPr>
              <w:spacing w:before="60" w:after="60" w:line="240" w:lineRule="auto"/>
            </w:pPr>
            <w:r w:rsidRPr="00025F1D">
              <w:t>Code Postal :</w:t>
            </w:r>
            <w:r w:rsidR="00CC0D3F">
              <w:t xml:space="preserve">                           </w:t>
            </w:r>
          </w:p>
          <w:p w14:paraId="214BBC26" w14:textId="77777777" w:rsidR="00700ACC" w:rsidRDefault="0046735B" w:rsidP="00C24BE3">
            <w:pPr>
              <w:spacing w:before="60" w:after="60" w:line="240" w:lineRule="auto"/>
            </w:pPr>
            <w:r w:rsidRPr="00025F1D">
              <w:t>Ville :</w:t>
            </w:r>
            <w:r w:rsidR="00700ACC">
              <w:t xml:space="preserve">                                                   </w:t>
            </w:r>
          </w:p>
          <w:p w14:paraId="717DC67C" w14:textId="77777777" w:rsidR="0046735B" w:rsidRPr="00025F1D" w:rsidRDefault="00700ACC" w:rsidP="00C24BE3">
            <w:pPr>
              <w:spacing w:before="60" w:after="60" w:line="240" w:lineRule="auto"/>
            </w:pPr>
            <w:r>
              <w:t xml:space="preserve"> </w:t>
            </w:r>
            <w:r w:rsidR="00CD3F21" w:rsidRPr="00025F1D">
              <w:t>Courriel :</w:t>
            </w:r>
          </w:p>
          <w:p w14:paraId="0134643C" w14:textId="77777777" w:rsidR="0046735B" w:rsidRPr="00CD3F21" w:rsidRDefault="0046735B" w:rsidP="00C24BE3">
            <w:pPr>
              <w:spacing w:before="60" w:after="60" w:line="240" w:lineRule="auto"/>
              <w:rPr>
                <w:b/>
                <w:color w:val="95B3D7" w:themeColor="accent1" w:themeTint="99"/>
              </w:rPr>
            </w:pPr>
            <w:r w:rsidRPr="00025F1D">
              <w:t>Site Web :</w:t>
            </w:r>
            <w:r w:rsidR="00CD3F21" w:rsidRPr="00025F1D">
              <w:t xml:space="preserve"> </w:t>
            </w:r>
          </w:p>
        </w:tc>
      </w:tr>
    </w:tbl>
    <w:p w14:paraId="63D97B42" w14:textId="3D99DE11" w:rsidR="0046735B" w:rsidRDefault="0046735B" w:rsidP="006F50D0">
      <w:pPr>
        <w:spacing w:after="0" w:line="240" w:lineRule="auto"/>
        <w:rPr>
          <w:sz w:val="10"/>
          <w:szCs w:val="10"/>
        </w:rPr>
      </w:pPr>
    </w:p>
    <w:p w14:paraId="52E91920" w14:textId="77777777" w:rsidR="00DB7C15" w:rsidRPr="00650192" w:rsidRDefault="00DB7C15" w:rsidP="006F50D0">
      <w:pPr>
        <w:spacing w:after="0" w:line="240" w:lineRule="auto"/>
        <w:rPr>
          <w:sz w:val="10"/>
          <w:szCs w:val="10"/>
        </w:rPr>
      </w:pPr>
    </w:p>
    <w:tbl>
      <w:tblPr>
        <w:tblW w:w="10907" w:type="dxa"/>
        <w:tblInd w:w="-149" w:type="dxa"/>
        <w:tblBorders>
          <w:top w:val="single" w:sz="18" w:space="0" w:color="95B3D7" w:themeColor="accent1" w:themeTint="99"/>
          <w:left w:val="single" w:sz="18" w:space="0" w:color="95B3D7" w:themeColor="accent1" w:themeTint="99"/>
          <w:bottom w:val="single" w:sz="8" w:space="0" w:color="95B3D7" w:themeColor="accent1" w:themeTint="99"/>
          <w:right w:val="single" w:sz="18" w:space="0" w:color="95B3D7" w:themeColor="accent1" w:themeTint="99"/>
          <w:insideH w:val="single" w:sz="2" w:space="0" w:color="95B3D7" w:themeColor="accent1" w:themeTint="99"/>
          <w:insideV w:val="single" w:sz="8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244"/>
      </w:tblGrid>
      <w:tr w:rsidR="00B47314" w:rsidRPr="007B3B63" w14:paraId="11EA079A" w14:textId="77777777" w:rsidTr="00B47314">
        <w:tc>
          <w:tcPr>
            <w:tcW w:w="10907" w:type="dxa"/>
            <w:gridSpan w:val="2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14:paraId="295A8D43" w14:textId="77777777" w:rsidR="00B47314" w:rsidRPr="000D3A02" w:rsidRDefault="00B47314" w:rsidP="00B47314">
            <w:pPr>
              <w:spacing w:before="60" w:after="6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D3A02">
              <w:rPr>
                <w:b/>
                <w:color w:val="FFFFFF" w:themeColor="background1"/>
              </w:rPr>
              <w:t>CORRESPONDANT DE CLUB</w:t>
            </w:r>
          </w:p>
        </w:tc>
      </w:tr>
      <w:tr w:rsidR="00B47314" w14:paraId="09644887" w14:textId="77777777" w:rsidTr="00B47314">
        <w:tc>
          <w:tcPr>
            <w:tcW w:w="10907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14:paraId="5A3264A1" w14:textId="77777777" w:rsidR="00B47314" w:rsidRPr="00700ACC" w:rsidRDefault="00B47314" w:rsidP="00C24BE3">
            <w:pPr>
              <w:spacing w:before="60" w:after="60" w:line="240" w:lineRule="auto"/>
            </w:pPr>
            <w:r w:rsidRPr="00700ACC">
              <w:t xml:space="preserve">Fonction : </w:t>
            </w:r>
            <w:r w:rsidR="00CC0D3F" w:rsidRPr="00700ACC">
              <w:t>Secrétaire</w:t>
            </w:r>
          </w:p>
          <w:p w14:paraId="5A4B4B7B" w14:textId="77777777" w:rsidR="00B47314" w:rsidRPr="00700ACC" w:rsidRDefault="00B47314" w:rsidP="00C24BE3">
            <w:pPr>
              <w:spacing w:before="60" w:after="60" w:line="240" w:lineRule="auto"/>
            </w:pPr>
            <w:r w:rsidRPr="00700ACC">
              <w:t xml:space="preserve">Civilité : </w:t>
            </w:r>
            <w:r w:rsidRPr="00700ACC">
              <w:rPr>
                <w:rFonts w:cstheme="minorHAnsi"/>
              </w:rPr>
              <w:t xml:space="preserve">M. </w:t>
            </w:r>
            <w:r w:rsidR="00CC0D3F" w:rsidRPr="00700ACC">
              <w:rPr>
                <w:rFonts w:cstheme="minorHAnsi"/>
              </w:rPr>
              <w:sym w:font="Wingdings" w:char="F078"/>
            </w:r>
            <w:r w:rsidRPr="00700ACC">
              <w:rPr>
                <w:rFonts w:cstheme="minorHAnsi"/>
              </w:rPr>
              <w:t xml:space="preserve"> Mme </w:t>
            </w:r>
            <w:r w:rsidRPr="00700ACC">
              <w:rPr>
                <w:rFonts w:cstheme="minorHAnsi"/>
              </w:rPr>
              <w:sym w:font="Wingdings 2" w:char="F0A3"/>
            </w:r>
            <w:r w:rsidRPr="00700ACC">
              <w:rPr>
                <w:rFonts w:cstheme="minorHAnsi"/>
              </w:rPr>
              <w:t xml:space="preserve"> Mlle </w:t>
            </w:r>
            <w:r w:rsidRPr="00700ACC">
              <w:rPr>
                <w:rFonts w:cstheme="minorHAnsi"/>
              </w:rPr>
              <w:sym w:font="Wingdings 2" w:char="F0A3"/>
            </w:r>
            <w:r w:rsidRPr="00700ACC">
              <w:t xml:space="preserve"> </w:t>
            </w:r>
          </w:p>
          <w:p w14:paraId="159B831B" w14:textId="21558BEE" w:rsidR="00B47314" w:rsidRPr="00700ACC" w:rsidRDefault="00B47314" w:rsidP="00C24BE3">
            <w:pPr>
              <w:spacing w:before="60" w:after="60" w:line="240" w:lineRule="auto"/>
              <w:rPr>
                <w:b/>
              </w:rPr>
            </w:pPr>
            <w:r w:rsidRPr="00700ACC">
              <w:t xml:space="preserve">Nom et Prénom : </w:t>
            </w:r>
          </w:p>
          <w:p w14:paraId="0A0158FC" w14:textId="69E5E28E" w:rsidR="00B47314" w:rsidRPr="00700ACC" w:rsidRDefault="00B47314" w:rsidP="00CC0D3F">
            <w:pPr>
              <w:spacing w:before="60" w:after="60" w:line="240" w:lineRule="auto"/>
            </w:pPr>
            <w:r w:rsidRPr="00700ACC">
              <w:t xml:space="preserve">Adresse : </w:t>
            </w:r>
          </w:p>
          <w:p w14:paraId="70BF7B88" w14:textId="33314B29" w:rsidR="00EE3815" w:rsidRPr="00700ACC" w:rsidRDefault="00B47314" w:rsidP="00C24BE3">
            <w:pPr>
              <w:spacing w:before="60" w:after="60" w:line="240" w:lineRule="auto"/>
            </w:pPr>
            <w:r w:rsidRPr="00700ACC">
              <w:t xml:space="preserve">Code Postal : </w:t>
            </w:r>
          </w:p>
          <w:p w14:paraId="7CF31540" w14:textId="051D3B1D" w:rsidR="00B47314" w:rsidRPr="00700ACC" w:rsidRDefault="00B47314" w:rsidP="00C24BE3">
            <w:pPr>
              <w:spacing w:before="60" w:after="60" w:line="240" w:lineRule="auto"/>
            </w:pPr>
            <w:r w:rsidRPr="00700ACC">
              <w:t>Ville :</w:t>
            </w:r>
            <w:r w:rsidRPr="00700ACC">
              <w:rPr>
                <w:bCs/>
              </w:rPr>
              <w:t xml:space="preserve"> </w:t>
            </w:r>
          </w:p>
          <w:p w14:paraId="14833A67" w14:textId="77777777" w:rsidR="00B47314" w:rsidRDefault="00B47314" w:rsidP="000D3A02">
            <w:pPr>
              <w:spacing w:before="60" w:after="60" w:line="240" w:lineRule="auto"/>
            </w:pPr>
            <w:r w:rsidRPr="00700ACC">
              <w:t xml:space="preserve">Courriel </w:t>
            </w:r>
            <w:r w:rsidRPr="00700ACC">
              <w:rPr>
                <w:b/>
              </w:rPr>
              <w:t xml:space="preserve">: </w:t>
            </w:r>
          </w:p>
        </w:tc>
      </w:tr>
      <w:tr w:rsidR="00B47314" w:rsidRPr="007B3B63" w14:paraId="034E4134" w14:textId="77777777" w:rsidTr="00B47314">
        <w:tc>
          <w:tcPr>
            <w:tcW w:w="566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8" w:space="0" w:color="A50021"/>
            </w:tcBorders>
            <w:shd w:val="clear" w:color="auto" w:fill="FFFFFF" w:themeFill="background1"/>
          </w:tcPr>
          <w:p w14:paraId="673F24FA" w14:textId="77777777" w:rsidR="00B47314" w:rsidRPr="000D3A02" w:rsidRDefault="00B47314" w:rsidP="00B47314">
            <w:pPr>
              <w:spacing w:before="60" w:after="60" w:line="240" w:lineRule="auto"/>
              <w:rPr>
                <w:sz w:val="18"/>
                <w:szCs w:val="18"/>
              </w:rPr>
            </w:pPr>
            <w:r w:rsidRPr="000D3A02">
              <w:rPr>
                <w:sz w:val="18"/>
                <w:szCs w:val="18"/>
              </w:rPr>
              <w:t>Téléphone domicile</w:t>
            </w:r>
            <w:r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5244" w:type="dxa"/>
            <w:tcBorders>
              <w:top w:val="single" w:sz="12" w:space="0" w:color="A50021"/>
              <w:left w:val="single" w:sz="8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14:paraId="7C7A8506" w14:textId="77777777" w:rsidR="00B47314" w:rsidRPr="000D3A02" w:rsidRDefault="00B47314" w:rsidP="00B47314">
            <w:pPr>
              <w:spacing w:before="60" w:after="60" w:line="240" w:lineRule="auto"/>
              <w:rPr>
                <w:sz w:val="18"/>
                <w:szCs w:val="18"/>
              </w:rPr>
            </w:pPr>
            <w:r w:rsidRPr="000D3A02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 : </w:t>
            </w:r>
          </w:p>
        </w:tc>
      </w:tr>
    </w:tbl>
    <w:p w14:paraId="6C280B7B" w14:textId="5375D07E" w:rsidR="004C2067" w:rsidRDefault="004C2067" w:rsidP="006F50D0">
      <w:pPr>
        <w:spacing w:after="0" w:line="240" w:lineRule="auto"/>
        <w:rPr>
          <w:sz w:val="10"/>
          <w:szCs w:val="10"/>
        </w:rPr>
      </w:pPr>
    </w:p>
    <w:p w14:paraId="69CC52E1" w14:textId="77777777" w:rsidR="00DB7C15" w:rsidRPr="00650192" w:rsidRDefault="00DB7C15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49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8" w:space="0" w:color="A50021"/>
          <w:insideV w:val="single" w:sz="18" w:space="0" w:color="A50021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5263"/>
      </w:tblGrid>
      <w:tr w:rsidR="00BD29D4" w:rsidRPr="00DE216C" w14:paraId="4C58D5EF" w14:textId="77777777" w:rsidTr="00894731">
        <w:trPr>
          <w:trHeight w:val="260"/>
        </w:trPr>
        <w:tc>
          <w:tcPr>
            <w:tcW w:w="10915" w:type="dxa"/>
            <w:gridSpan w:val="2"/>
            <w:shd w:val="clear" w:color="auto" w:fill="A50021"/>
          </w:tcPr>
          <w:p w14:paraId="574D523D" w14:textId="77777777" w:rsidR="00BD29D4" w:rsidRPr="00DE216C" w:rsidRDefault="00BD29D4" w:rsidP="00C24BE3">
            <w:pPr>
              <w:spacing w:before="60" w:after="60"/>
              <w:jc w:val="center"/>
              <w:rPr>
                <w:b/>
              </w:rPr>
            </w:pPr>
            <w:r w:rsidRPr="00DE216C">
              <w:rPr>
                <w:b/>
              </w:rPr>
              <w:t xml:space="preserve">BOWLING DE RATTACHEMENT  </w:t>
            </w:r>
          </w:p>
        </w:tc>
      </w:tr>
      <w:tr w:rsidR="00BD29D4" w:rsidRPr="000B528E" w14:paraId="7E241154" w14:textId="77777777" w:rsidTr="00894731">
        <w:tc>
          <w:tcPr>
            <w:tcW w:w="5652" w:type="dxa"/>
            <w:shd w:val="clear" w:color="auto" w:fill="FFFFFF"/>
          </w:tcPr>
          <w:p w14:paraId="0714219F" w14:textId="77777777" w:rsidR="00BD29D4" w:rsidRPr="009E3D3D" w:rsidRDefault="00BD29D4" w:rsidP="00C24BE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FFFFFF"/>
          </w:tcPr>
          <w:p w14:paraId="2A5A848A" w14:textId="77777777" w:rsidR="00BD29D4" w:rsidRDefault="00BD29D4" w:rsidP="00C24BE3">
            <w:pPr>
              <w:spacing w:before="40" w:after="40" w:line="240" w:lineRule="auto"/>
              <w:ind w:left="220"/>
            </w:pPr>
          </w:p>
          <w:p w14:paraId="6D9B6950" w14:textId="77777777" w:rsidR="00BD29D4" w:rsidRPr="000D3A02" w:rsidRDefault="000D3A02" w:rsidP="00C24BE3">
            <w:pPr>
              <w:spacing w:before="40" w:after="40" w:line="240" w:lineRule="auto"/>
              <w:ind w:left="220"/>
              <w:rPr>
                <w:color w:val="A50021"/>
              </w:rPr>
            </w:pPr>
            <w:r>
              <w:rPr>
                <w:color w:val="A50021"/>
              </w:rPr>
              <w:t>__________________________________________</w:t>
            </w:r>
          </w:p>
        </w:tc>
      </w:tr>
    </w:tbl>
    <w:p w14:paraId="48B9B9AD" w14:textId="5E946B29" w:rsidR="004C2067" w:rsidRDefault="004C2067" w:rsidP="006F50D0">
      <w:pPr>
        <w:spacing w:after="0" w:line="240" w:lineRule="auto"/>
        <w:rPr>
          <w:sz w:val="10"/>
          <w:szCs w:val="10"/>
        </w:rPr>
      </w:pPr>
    </w:p>
    <w:p w14:paraId="7EDFF389" w14:textId="77777777" w:rsidR="00DB7C15" w:rsidRPr="00650192" w:rsidRDefault="00DB7C15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49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12" w:space="0" w:color="A50021"/>
          <w:insideV w:val="single" w:sz="12" w:space="0" w:color="A50021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5263"/>
      </w:tblGrid>
      <w:tr w:rsidR="00894731" w:rsidRPr="00DC3F47" w14:paraId="07B23CEB" w14:textId="77777777" w:rsidTr="00F374E1">
        <w:tc>
          <w:tcPr>
            <w:tcW w:w="5652" w:type="dxa"/>
            <w:shd w:val="clear" w:color="auto" w:fill="A50021"/>
          </w:tcPr>
          <w:p w14:paraId="18150CEC" w14:textId="77777777" w:rsidR="00894731" w:rsidRPr="00DC3F47" w:rsidRDefault="00894731" w:rsidP="00C24BE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Type de Club</w:t>
            </w:r>
          </w:p>
        </w:tc>
        <w:tc>
          <w:tcPr>
            <w:tcW w:w="5263" w:type="dxa"/>
            <w:shd w:val="clear" w:color="auto" w:fill="A50021"/>
          </w:tcPr>
          <w:p w14:paraId="7A9D82DC" w14:textId="77777777" w:rsidR="00894731" w:rsidRPr="00DC3F47" w:rsidRDefault="00894731" w:rsidP="00C24BE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Signature du Président et Cachet du club</w:t>
            </w:r>
          </w:p>
        </w:tc>
      </w:tr>
      <w:tr w:rsidR="00894731" w:rsidRPr="00EF73E2" w14:paraId="55CFCCC7" w14:textId="77777777" w:rsidTr="002B2EF0">
        <w:trPr>
          <w:trHeight w:val="1813"/>
        </w:trPr>
        <w:tc>
          <w:tcPr>
            <w:tcW w:w="5652" w:type="dxa"/>
            <w:tcBorders>
              <w:bottom w:val="single" w:sz="12" w:space="0" w:color="990000"/>
            </w:tcBorders>
          </w:tcPr>
          <w:p w14:paraId="5BD7B4BF" w14:textId="77777777" w:rsidR="00894731" w:rsidRPr="007B3B63" w:rsidRDefault="00894731" w:rsidP="00C24BE3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7D3DF81F" w14:textId="77777777"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B2177E">
              <w:rPr>
                <w:lang w:val="en-US"/>
              </w:rPr>
              <w:t>Ecole</w:t>
            </w:r>
          </w:p>
          <w:p w14:paraId="4D64BD50" w14:textId="77777777"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Club + Ecole </w:t>
            </w:r>
          </w:p>
          <w:p w14:paraId="2CBF903D" w14:textId="77777777" w:rsidR="00894731" w:rsidRPr="00B2177E" w:rsidRDefault="00CC0D3F" w:rsidP="00C24BE3">
            <w:pPr>
              <w:spacing w:after="0" w:line="240" w:lineRule="auto"/>
              <w:rPr>
                <w:lang w:val="en-US"/>
              </w:rPr>
            </w:pPr>
            <w:r>
              <w:sym w:font="Wingdings" w:char="F078"/>
            </w:r>
            <w:r w:rsidR="00894731" w:rsidRPr="00B2177E">
              <w:rPr>
                <w:lang w:val="en-US"/>
              </w:rPr>
              <w:t xml:space="preserve"> Club </w:t>
            </w:r>
            <w:r w:rsidR="00531D7F" w:rsidRPr="00B2177E">
              <w:rPr>
                <w:lang w:val="en-US"/>
              </w:rPr>
              <w:t>Federal</w:t>
            </w:r>
          </w:p>
          <w:p w14:paraId="4C0D3665" w14:textId="77777777"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Club Corporatif</w:t>
            </w:r>
          </w:p>
          <w:p w14:paraId="31ECB069" w14:textId="77777777" w:rsidR="00894731" w:rsidRDefault="00894731" w:rsidP="00C24BE3">
            <w:pPr>
              <w:spacing w:after="0" w:line="240" w:lineRule="auto"/>
              <w:rPr>
                <w:b/>
              </w:rPr>
            </w:pPr>
            <w:r w:rsidRPr="00FB207E">
              <w:t>Nom du Président Omnisport :</w:t>
            </w:r>
            <w:r>
              <w:t xml:space="preserve"> </w:t>
            </w:r>
            <w:r w:rsidRPr="007B3B63">
              <w:rPr>
                <w:b/>
              </w:rPr>
              <w:t>--------</w:t>
            </w:r>
            <w:r>
              <w:rPr>
                <w:b/>
              </w:rPr>
              <w:t>---------------------</w:t>
            </w:r>
          </w:p>
          <w:p w14:paraId="60387F50" w14:textId="77777777" w:rsidR="00F374E1" w:rsidRPr="00FB207E" w:rsidRDefault="00894731" w:rsidP="00F374E1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 w:rsidRPr="007B3B63">
              <w:rPr>
                <w:sz w:val="16"/>
                <w:szCs w:val="16"/>
              </w:rPr>
              <w:t>(</w:t>
            </w:r>
            <w:proofErr w:type="gramStart"/>
            <w:r w:rsidRPr="007B3B63">
              <w:rPr>
                <w:sz w:val="16"/>
                <w:szCs w:val="16"/>
              </w:rPr>
              <w:t>le</w:t>
            </w:r>
            <w:proofErr w:type="gramEnd"/>
            <w:r w:rsidRPr="007B3B63">
              <w:rPr>
                <w:sz w:val="16"/>
                <w:szCs w:val="16"/>
              </w:rPr>
              <w:t xml:space="preserve"> président de la section doit joindre une procuration à cette affiliation) </w:t>
            </w:r>
          </w:p>
        </w:tc>
        <w:tc>
          <w:tcPr>
            <w:tcW w:w="5263" w:type="dxa"/>
            <w:tcBorders>
              <w:bottom w:val="single" w:sz="12" w:space="0" w:color="990000"/>
            </w:tcBorders>
          </w:tcPr>
          <w:p w14:paraId="727911BA" w14:textId="77777777" w:rsidR="00894731" w:rsidRDefault="00894731" w:rsidP="00C77877">
            <w:pPr>
              <w:rPr>
                <w:b/>
              </w:rPr>
            </w:pPr>
            <w:r w:rsidRPr="0007209E">
              <w:t xml:space="preserve">Je m’engage à respecter et à faire respecter au sein de mon </w:t>
            </w:r>
            <w:r>
              <w:t>a</w:t>
            </w:r>
            <w:r w:rsidRPr="0007209E">
              <w:t>ssociation les statuts et les règlements intérieurs, sportif disciplinaire et antidopage de la F.F.B.S.Q</w:t>
            </w:r>
            <w:r w:rsidRPr="00EF73E2">
              <w:rPr>
                <w:b/>
              </w:rPr>
              <w:t>.</w:t>
            </w:r>
          </w:p>
          <w:p w14:paraId="29A9FB77" w14:textId="77777777" w:rsidR="00894731" w:rsidRDefault="00894731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  <w:p w14:paraId="7920D779" w14:textId="77777777" w:rsidR="00B47314" w:rsidRDefault="00B47314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  <w:p w14:paraId="7BF73597" w14:textId="77777777" w:rsidR="00894731" w:rsidRPr="00EF73E2" w:rsidRDefault="00894731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</w:tc>
      </w:tr>
    </w:tbl>
    <w:p w14:paraId="616794F3" w14:textId="77777777" w:rsidR="00EC4A0D" w:rsidRDefault="00EC4A0D" w:rsidP="006F50D0">
      <w:pPr>
        <w:spacing w:after="0" w:line="240" w:lineRule="auto"/>
        <w:rPr>
          <w:sz w:val="6"/>
          <w:szCs w:val="6"/>
        </w:rPr>
      </w:pPr>
    </w:p>
    <w:tbl>
      <w:tblPr>
        <w:tblW w:w="10908" w:type="dxa"/>
        <w:tblInd w:w="-149" w:type="dxa"/>
        <w:tblBorders>
          <w:top w:val="single" w:sz="18" w:space="0" w:color="95B3D7" w:themeColor="accent1" w:themeTint="99"/>
          <w:left w:val="single" w:sz="18" w:space="0" w:color="95B3D7" w:themeColor="accent1" w:themeTint="99"/>
          <w:bottom w:val="single" w:sz="8" w:space="0" w:color="95B3D7" w:themeColor="accent1" w:themeTint="99"/>
          <w:right w:val="single" w:sz="18" w:space="0" w:color="95B3D7" w:themeColor="accent1" w:themeTint="99"/>
          <w:insideH w:val="single" w:sz="2" w:space="0" w:color="95B3D7" w:themeColor="accent1" w:themeTint="99"/>
          <w:insideV w:val="single" w:sz="8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493"/>
        <w:gridCol w:w="2760"/>
        <w:gridCol w:w="1136"/>
        <w:gridCol w:w="1558"/>
        <w:gridCol w:w="2694"/>
      </w:tblGrid>
      <w:tr w:rsidR="0067653D" w:rsidRPr="000D3A02" w14:paraId="2CFEFD8B" w14:textId="77777777" w:rsidTr="00EC4A0D">
        <w:tc>
          <w:tcPr>
            <w:tcW w:w="10908" w:type="dxa"/>
            <w:gridSpan w:val="6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14:paraId="5DCA17C6" w14:textId="77777777" w:rsidR="0067653D" w:rsidRPr="000D3A02" w:rsidRDefault="0067653D" w:rsidP="00C24BE3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INFORMATIONS CONCERNANT LES DIRIGEANTS </w:t>
            </w:r>
          </w:p>
        </w:tc>
      </w:tr>
      <w:tr w:rsidR="002762E3" w14:paraId="72D37595" w14:textId="77777777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</w:tcPr>
          <w:p w14:paraId="4D518594" w14:textId="77777777" w:rsidR="002762E3" w:rsidRPr="003A11E3" w:rsidRDefault="002762E3" w:rsidP="002762E3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Président </w:t>
            </w:r>
          </w:p>
          <w:p w14:paraId="4B7E4E90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4798D54F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4D3C2039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16AD1376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8D046CD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3938CB0A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52D20AAF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</w:tcPr>
          <w:p w14:paraId="5EF0C36C" w14:textId="77777777" w:rsidR="002762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 </w:t>
            </w:r>
            <w:r w:rsidR="00C77877">
              <w:rPr>
                <w:sz w:val="18"/>
                <w:szCs w:val="18"/>
              </w:rPr>
              <w:sym w:font="Wingdings" w:char="F078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5585FCFF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04798A8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5B82C97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593623E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22C9FA5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4F53C7C" w14:textId="77777777" w:rsidR="00E56A0D" w:rsidRDefault="00E56A0D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6F1E15B8" w14:textId="77777777" w:rsidR="002762E3" w:rsidRPr="003A11E3" w:rsidRDefault="001A6BAE" w:rsidP="002762E3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</w:t>
            </w:r>
            <w:r w:rsidR="002762E3" w:rsidRPr="004563B1">
              <w:rPr>
                <w:sz w:val="18"/>
                <w:szCs w:val="18"/>
              </w:rPr>
              <w:t>@</w:t>
            </w:r>
            <w:r w:rsidRPr="004563B1">
              <w:rPr>
                <w:sz w:val="18"/>
                <w:szCs w:val="18"/>
              </w:rPr>
              <w:t>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</w:tcPr>
          <w:p w14:paraId="70342848" w14:textId="77777777" w:rsidR="002762E3" w:rsidRPr="003A11E3" w:rsidRDefault="002762E3" w:rsidP="002762E3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Secrétaire</w:t>
            </w: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</w:p>
          <w:p w14:paraId="1BFA367D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69091547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1C8223A8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479E95DC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9E7EABF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4125625A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523ADCAD" w14:textId="77777777"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</w:tcPr>
          <w:p w14:paraId="3730CBB7" w14:textId="77777777" w:rsidR="002762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      <w:sym w:font="Wingdings" w:char="F078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6603F06A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02AF08B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A5ADCC3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AD3FDA2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1B5ECB1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4B462F05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E86C229" w14:textId="77777777" w:rsidR="002762E3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@</w:t>
            </w:r>
            <w:r w:rsidR="00C85110">
              <w:rPr>
                <w:sz w:val="18"/>
                <w:szCs w:val="18"/>
              </w:rPr>
              <w:t xml:space="preserve"> </w:t>
            </w:r>
          </w:p>
        </w:tc>
      </w:tr>
      <w:tr w:rsidR="00652E2E" w:rsidRPr="000D3A02" w14:paraId="62CDD0FB" w14:textId="77777777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3552DB67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46B7C513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13104EC2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73AA2EAE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</w:tr>
      <w:tr w:rsidR="002717BC" w:rsidRPr="000D3A02" w14:paraId="4DD65DB8" w14:textId="77777777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0CD70C1F" w14:textId="77777777" w:rsidR="002717BC" w:rsidRPr="003A11E3" w:rsidRDefault="002717BC" w:rsidP="002717BC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Trésorier</w:t>
            </w: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</w:p>
          <w:p w14:paraId="30F8BA0F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51069F26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06145C82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562DA9B0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0D3A333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4228A256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2BE889AC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12F64974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="00C85110">
              <w:rPr>
                <w:sz w:val="18"/>
                <w:szCs w:val="18"/>
              </w:rPr>
              <w:sym w:font="Wingdings" w:char="F078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0D6CA2F0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BB382B8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0AA82CB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38687732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AB17DA7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262E23E5" w14:textId="77777777" w:rsidR="00E56A0D" w:rsidRDefault="00E56A0D" w:rsidP="004563B1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323D2D2" w14:textId="77777777" w:rsidR="002717BC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205B98D5" w14:textId="77777777" w:rsidR="002717BC" w:rsidRPr="003A11E3" w:rsidRDefault="002717BC" w:rsidP="002717BC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14:paraId="7502F559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0D8B4C99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34064766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6FEDE846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14F4A591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088060F4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401429BC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6091FADF" w14:textId="77777777"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5B52143A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76DEDF64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5F2CF5DD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5AE106E9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14:paraId="05D2FA81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14:paraId="09E0E2E2" w14:textId="77777777"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136CBE8A" w14:textId="77777777" w:rsidR="002717BC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</w:tr>
      <w:tr w:rsidR="00652E2E" w:rsidRPr="003A11E3" w14:paraId="143DF0C8" w14:textId="77777777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33D62E6A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3ABF78CB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5E89C6E1" w14:textId="77777777" w:rsidR="00652E2E" w:rsidRPr="007A264F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7A264F">
              <w:rPr>
                <w:sz w:val="14"/>
                <w:szCs w:val="14"/>
              </w:rPr>
              <w:t>Téléphone domicile</w:t>
            </w:r>
            <w:r>
              <w:rPr>
                <w:sz w:val="14"/>
                <w:szCs w:val="14"/>
              </w:rPr>
              <w:t xml:space="preserve">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669F9C59" w14:textId="77777777" w:rsidR="00652E2E" w:rsidRPr="007A264F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7A264F">
              <w:rPr>
                <w:sz w:val="14"/>
                <w:szCs w:val="14"/>
              </w:rPr>
              <w:t>Téléphone portable</w:t>
            </w:r>
            <w:r>
              <w:rPr>
                <w:sz w:val="14"/>
                <w:szCs w:val="14"/>
              </w:rPr>
              <w:t xml:space="preserve"> : </w:t>
            </w:r>
          </w:p>
        </w:tc>
      </w:tr>
      <w:tr w:rsidR="00652E2E" w:rsidRPr="003A11E3" w14:paraId="7A1389F6" w14:textId="77777777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274AD218" w14:textId="77777777" w:rsidR="00652E2E" w:rsidRPr="003A11E3" w:rsidRDefault="009E3D3D" w:rsidP="00652E2E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14:paraId="7C6AA75A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22A31039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64B21D2B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2015D8E2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12E1CEA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6117E312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6C6F0DDE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7B73EB44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29158604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39C31A1A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0CCD1856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332B5A42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14:paraId="2132669A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14:paraId="2596E682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915C46C" w14:textId="77777777" w:rsidR="00652E2E" w:rsidRPr="003A11E3" w:rsidRDefault="00652E2E" w:rsidP="00652E2E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14:paraId="431D29BE" w14:textId="77777777" w:rsidR="00652E2E" w:rsidRPr="003A11E3" w:rsidRDefault="00652E2E" w:rsidP="00652E2E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14:paraId="50D734F1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14:paraId="6B16D000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14:paraId="653670A8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14:paraId="748CC328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5727C579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14:paraId="2BCF9B2F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14:paraId="568126F3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14:paraId="33C0200E" w14:textId="77777777"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14:paraId="6C9A8283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7E8DDC17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3414BFA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1B0C85C5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14:paraId="4A74A923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14:paraId="788983FF" w14:textId="77777777"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4E99B723" w14:textId="77777777" w:rsidR="00652E2E" w:rsidRPr="003A11E3" w:rsidRDefault="00652E2E" w:rsidP="00652E2E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</w:tr>
      <w:tr w:rsidR="00652E2E" w:rsidRPr="003A11E3" w14:paraId="6DD303D8" w14:textId="77777777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8" w:space="0" w:color="A50021"/>
            </w:tcBorders>
            <w:shd w:val="clear" w:color="auto" w:fill="FFFFFF" w:themeFill="background1"/>
          </w:tcPr>
          <w:p w14:paraId="5AA090CF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14:paraId="5CE04B82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14:paraId="23BDB32A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14:paraId="3F8F0C2E" w14:textId="77777777"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</w:tr>
    </w:tbl>
    <w:p w14:paraId="53476C14" w14:textId="77777777" w:rsidR="003A11E3" w:rsidRDefault="003A11E3" w:rsidP="003A11E3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157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1E0" w:firstRow="1" w:lastRow="1" w:firstColumn="1" w:lastColumn="1" w:noHBand="0" w:noVBand="0"/>
      </w:tblPr>
      <w:tblGrid>
        <w:gridCol w:w="10915"/>
      </w:tblGrid>
      <w:tr w:rsidR="00EF73E2" w:rsidRPr="00B62783" w14:paraId="7EF1DAC8" w14:textId="77777777" w:rsidTr="00756055">
        <w:tc>
          <w:tcPr>
            <w:tcW w:w="10915" w:type="dxa"/>
            <w:shd w:val="clear" w:color="auto" w:fill="990000"/>
          </w:tcPr>
          <w:p w14:paraId="760A29C8" w14:textId="77777777" w:rsidR="00EF73E2" w:rsidRPr="00DC3F47" w:rsidRDefault="00EF73E2" w:rsidP="00B6278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Données administratives</w:t>
            </w:r>
          </w:p>
        </w:tc>
      </w:tr>
      <w:tr w:rsidR="00EF73E2" w:rsidRPr="00EF73E2" w14:paraId="47283813" w14:textId="77777777" w:rsidTr="00756055">
        <w:tc>
          <w:tcPr>
            <w:tcW w:w="10915" w:type="dxa"/>
          </w:tcPr>
          <w:p w14:paraId="324908BB" w14:textId="77777777" w:rsidR="00DB7C15" w:rsidRPr="00DB7C15" w:rsidRDefault="00DB7C15" w:rsidP="001D1EE0">
            <w:pPr>
              <w:spacing w:after="0"/>
              <w:rPr>
                <w:sz w:val="10"/>
                <w:szCs w:val="10"/>
              </w:rPr>
            </w:pPr>
          </w:p>
          <w:p w14:paraId="1F63380C" w14:textId="647687EA" w:rsidR="00EF73E2" w:rsidRPr="00700ACC" w:rsidRDefault="00EF73E2" w:rsidP="001D1EE0">
            <w:pPr>
              <w:spacing w:after="0"/>
            </w:pPr>
            <w:r w:rsidRPr="00700ACC">
              <w:t>Déclaration Préfecture</w:t>
            </w:r>
            <w:r w:rsidR="00B2177E" w:rsidRPr="00700ACC">
              <w:t xml:space="preserve"> ou tribunal d’instance</w:t>
            </w:r>
            <w:r w:rsidRPr="00700ACC">
              <w:t xml:space="preserve"> le</w:t>
            </w:r>
            <w:r w:rsidR="00E56A0D">
              <w:t xml:space="preserve">                </w:t>
            </w:r>
            <w:r w:rsidR="00756055" w:rsidRPr="00700ACC">
              <w:t>N</w:t>
            </w:r>
            <w:r w:rsidR="001D1EE0" w:rsidRPr="00700ACC">
              <w:t>°</w:t>
            </w:r>
            <w:r w:rsidR="00700ACC" w:rsidRPr="00700ACC">
              <w:fldChar w:fldCharType="begin"/>
            </w:r>
            <w:r w:rsidR="00700ACC" w:rsidRPr="00700ACC">
              <w:instrText xml:space="preserve"> MERGEFIELD "Agr_Min" </w:instrText>
            </w:r>
            <w:r w:rsidR="00700ACC" w:rsidRPr="00700ACC">
              <w:fldChar w:fldCharType="end"/>
            </w:r>
            <w:r w:rsidR="00DA0415" w:rsidRPr="00700ACC">
              <w:fldChar w:fldCharType="begin"/>
            </w:r>
            <w:r w:rsidR="00CD334F" w:rsidRPr="00700ACC">
              <w:instrText xml:space="preserve"> MERGEFIELD "Préfecture" </w:instrText>
            </w:r>
            <w:r w:rsidR="00DA0415" w:rsidRPr="00700ACC">
              <w:fldChar w:fldCharType="end"/>
            </w:r>
          </w:p>
          <w:p w14:paraId="3C69F4E8" w14:textId="77777777" w:rsidR="00EF73E2" w:rsidRPr="00700ACC" w:rsidRDefault="00EF73E2" w:rsidP="00A35CED">
            <w:pPr>
              <w:pStyle w:val="Paragraphedeliste"/>
              <w:spacing w:after="0"/>
              <w:ind w:left="0"/>
            </w:pPr>
            <w:r w:rsidRPr="00700ACC">
              <w:t>J</w:t>
            </w:r>
            <w:r w:rsidR="001D1EE0" w:rsidRPr="00700ACC">
              <w:t>ournal Officiel le</w:t>
            </w:r>
            <w:r w:rsidR="00700ACC" w:rsidRPr="00700ACC">
              <w:t xml:space="preserve"> </w:t>
            </w:r>
            <w:r w:rsidR="00E56A0D">
              <w:t xml:space="preserve">                         </w:t>
            </w:r>
            <w:r w:rsidR="00756055" w:rsidRPr="00700ACC">
              <w:t>N°</w:t>
            </w:r>
            <w:r w:rsidR="00700ACC" w:rsidRPr="00700ACC">
              <w:t xml:space="preserve"> </w:t>
            </w:r>
            <w:r w:rsidR="00E56A0D">
              <w:t xml:space="preserve">                        </w:t>
            </w:r>
            <w:r w:rsidR="00700ACC" w:rsidRPr="00700ACC">
              <w:t xml:space="preserve">Pages </w:t>
            </w:r>
            <w:r w:rsidR="00DA0415" w:rsidRPr="00700ACC">
              <w:fldChar w:fldCharType="begin"/>
            </w:r>
            <w:r w:rsidR="00CD334F" w:rsidRPr="00700ACC">
              <w:instrText xml:space="preserve"> MERGEFIELD "JO" </w:instrText>
            </w:r>
            <w:r w:rsidR="00DA0415" w:rsidRPr="00700ACC">
              <w:fldChar w:fldCharType="end"/>
            </w:r>
          </w:p>
          <w:p w14:paraId="47E54C3C" w14:textId="77777777" w:rsidR="00EF73E2" w:rsidRPr="00700ACC" w:rsidRDefault="0067653D" w:rsidP="00A35CED">
            <w:pPr>
              <w:spacing w:after="0"/>
            </w:pPr>
            <w:r w:rsidRPr="00700ACC">
              <w:t xml:space="preserve">N° d’agrément Ministériel </w:t>
            </w:r>
            <w:r w:rsidR="00E56A0D">
              <w:t xml:space="preserve"> </w:t>
            </w:r>
          </w:p>
          <w:p w14:paraId="42AA7F7A" w14:textId="77777777" w:rsidR="00EF73E2" w:rsidRPr="00700ACC" w:rsidRDefault="00EF73E2" w:rsidP="00CD6A75">
            <w:pPr>
              <w:spacing w:after="0"/>
              <w:rPr>
                <w:b/>
                <w:i/>
                <w:u w:val="single"/>
              </w:rPr>
            </w:pPr>
            <w:r w:rsidRPr="00700ACC">
              <w:rPr>
                <w:b/>
                <w:i/>
                <w:u w:val="single"/>
              </w:rPr>
              <w:t>A joindre avec l’affiliation club pour la créatio</w:t>
            </w:r>
            <w:r w:rsidR="008911CE" w:rsidRPr="00700ACC">
              <w:rPr>
                <w:b/>
                <w:i/>
                <w:u w:val="single"/>
              </w:rPr>
              <w:t>n d’un club</w:t>
            </w:r>
          </w:p>
          <w:p w14:paraId="21E93175" w14:textId="77777777" w:rsidR="00EF73E2" w:rsidRPr="00700ACC" w:rsidRDefault="00EF73E2" w:rsidP="0067653D">
            <w:pPr>
              <w:numPr>
                <w:ilvl w:val="0"/>
                <w:numId w:val="3"/>
              </w:numPr>
              <w:spacing w:after="0" w:line="240" w:lineRule="auto"/>
            </w:pPr>
            <w:r w:rsidRPr="00700ACC">
              <w:t>Récépissé de Préfecture</w:t>
            </w:r>
            <w:r w:rsidR="00B2177E" w:rsidRPr="00700ACC">
              <w:t xml:space="preserve"> ou du tribunal d’instance</w:t>
            </w:r>
          </w:p>
          <w:p w14:paraId="0A1B0995" w14:textId="77777777" w:rsidR="00EF73E2" w:rsidRPr="00700ACC" w:rsidRDefault="00EF73E2" w:rsidP="0067653D">
            <w:pPr>
              <w:numPr>
                <w:ilvl w:val="0"/>
                <w:numId w:val="3"/>
              </w:numPr>
              <w:spacing w:after="0" w:line="240" w:lineRule="auto"/>
            </w:pPr>
            <w:r w:rsidRPr="00700ACC">
              <w:t>Récépissé de Journal Officiel</w:t>
            </w:r>
          </w:p>
          <w:p w14:paraId="65D605B3" w14:textId="77777777" w:rsidR="008911CE" w:rsidRDefault="00B2177E" w:rsidP="0067653D">
            <w:pPr>
              <w:numPr>
                <w:ilvl w:val="0"/>
                <w:numId w:val="3"/>
              </w:numPr>
              <w:spacing w:after="0" w:line="240" w:lineRule="auto"/>
            </w:pPr>
            <w:r w:rsidRPr="00700ACC">
              <w:t>Copie des statuts du club</w:t>
            </w:r>
          </w:p>
          <w:p w14:paraId="4A4B55D2" w14:textId="36E0B6EA" w:rsidR="00DB7C15" w:rsidRPr="00DB7C15" w:rsidRDefault="00DB7C15" w:rsidP="00DB7C15">
            <w:pPr>
              <w:spacing w:after="0" w:line="240" w:lineRule="auto"/>
              <w:ind w:left="720"/>
              <w:rPr>
                <w:sz w:val="10"/>
                <w:szCs w:val="10"/>
              </w:rPr>
            </w:pPr>
          </w:p>
        </w:tc>
      </w:tr>
      <w:tr w:rsidR="00A35CED" w:rsidRPr="00B62783" w14:paraId="1AEA5B92" w14:textId="77777777" w:rsidTr="00756055">
        <w:tc>
          <w:tcPr>
            <w:tcW w:w="10915" w:type="dxa"/>
            <w:shd w:val="clear" w:color="auto" w:fill="990000"/>
          </w:tcPr>
          <w:p w14:paraId="6CFC021F" w14:textId="77777777" w:rsidR="00A35CED" w:rsidRPr="00DC3F47" w:rsidRDefault="00A35CED" w:rsidP="00A35CE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Dissolution du club</w:t>
            </w:r>
          </w:p>
        </w:tc>
      </w:tr>
      <w:tr w:rsidR="00CD334F" w:rsidRPr="00EF73E2" w14:paraId="6315B0DD" w14:textId="77777777" w:rsidTr="00756055">
        <w:tc>
          <w:tcPr>
            <w:tcW w:w="10915" w:type="dxa"/>
          </w:tcPr>
          <w:p w14:paraId="0EC354D9" w14:textId="77777777" w:rsidR="00DB7C15" w:rsidRPr="00DB7C15" w:rsidRDefault="00DB7C15" w:rsidP="00CD334F">
            <w:pPr>
              <w:spacing w:after="0"/>
              <w:rPr>
                <w:sz w:val="10"/>
                <w:szCs w:val="10"/>
              </w:rPr>
            </w:pPr>
          </w:p>
          <w:p w14:paraId="2BC7B0B4" w14:textId="5EA583EF" w:rsidR="00CD334F" w:rsidRDefault="00CD334F" w:rsidP="00CD33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A35CED">
              <w:rPr>
                <w:sz w:val="24"/>
                <w:szCs w:val="24"/>
              </w:rPr>
              <w:t xml:space="preserve"> de dissolution</w:t>
            </w:r>
            <w:r>
              <w:rPr>
                <w:sz w:val="24"/>
                <w:szCs w:val="24"/>
              </w:rPr>
              <w:t> : ………………………………………</w:t>
            </w:r>
          </w:p>
          <w:p w14:paraId="26D2B9DE" w14:textId="77777777" w:rsidR="00CD334F" w:rsidRPr="00BB1FD5" w:rsidRDefault="00CD334F" w:rsidP="00CD334F">
            <w:pPr>
              <w:spacing w:after="0"/>
              <w:rPr>
                <w:b/>
                <w:i/>
                <w:sz w:val="24"/>
                <w:szCs w:val="24"/>
                <w:u w:val="single"/>
              </w:rPr>
            </w:pPr>
            <w:r w:rsidRPr="00BB1FD5">
              <w:rPr>
                <w:b/>
                <w:i/>
                <w:sz w:val="24"/>
                <w:szCs w:val="24"/>
                <w:u w:val="single"/>
              </w:rPr>
              <w:t>A joindre</w:t>
            </w:r>
            <w:r w:rsidR="00A35CED" w:rsidRPr="00BB1FD5">
              <w:rPr>
                <w:b/>
                <w:i/>
                <w:sz w:val="24"/>
                <w:szCs w:val="24"/>
                <w:u w:val="single"/>
              </w:rPr>
              <w:t xml:space="preserve"> avec l’affiliation pour</w:t>
            </w: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 la dissolution d</w:t>
            </w:r>
            <w:r w:rsidR="00A35CED" w:rsidRPr="00BB1FD5">
              <w:rPr>
                <w:b/>
                <w:i/>
                <w:sz w:val="24"/>
                <w:szCs w:val="24"/>
                <w:u w:val="single"/>
              </w:rPr>
              <w:t>’un</w:t>
            </w: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 Club : </w:t>
            </w:r>
          </w:p>
          <w:p w14:paraId="2ADD815D" w14:textId="77777777" w:rsidR="003A11E3" w:rsidRDefault="00CD334F" w:rsidP="003A11E3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67653D">
              <w:rPr>
                <w:sz w:val="24"/>
                <w:szCs w:val="24"/>
              </w:rPr>
              <w:t xml:space="preserve">Récépissé de la Préfecture  </w:t>
            </w:r>
          </w:p>
          <w:p w14:paraId="7D313045" w14:textId="769AC752" w:rsidR="00DB7C15" w:rsidRPr="00DB7C15" w:rsidRDefault="00DB7C15" w:rsidP="00DB7C15">
            <w:pPr>
              <w:pStyle w:val="Paragraphedeliste"/>
              <w:spacing w:after="0"/>
              <w:rPr>
                <w:sz w:val="10"/>
                <w:szCs w:val="10"/>
              </w:rPr>
            </w:pPr>
          </w:p>
        </w:tc>
      </w:tr>
      <w:tr w:rsidR="00A35CED" w:rsidRPr="00B62783" w14:paraId="6F4945BD" w14:textId="77777777" w:rsidTr="00756055">
        <w:tc>
          <w:tcPr>
            <w:tcW w:w="10915" w:type="dxa"/>
            <w:shd w:val="clear" w:color="auto" w:fill="990000"/>
          </w:tcPr>
          <w:p w14:paraId="522EFA68" w14:textId="77777777" w:rsidR="00A35CED" w:rsidRPr="00DC3F47" w:rsidRDefault="00A35CED" w:rsidP="00A35C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Fusion entre deux clubs</w:t>
            </w:r>
          </w:p>
        </w:tc>
      </w:tr>
      <w:tr w:rsidR="00A35CED" w:rsidRPr="00CD334F" w14:paraId="33BD7405" w14:textId="77777777" w:rsidTr="00756055">
        <w:tc>
          <w:tcPr>
            <w:tcW w:w="10915" w:type="dxa"/>
            <w:shd w:val="clear" w:color="auto" w:fill="FFFFFF" w:themeFill="background1"/>
          </w:tcPr>
          <w:p w14:paraId="58428ED2" w14:textId="77777777" w:rsidR="00DB7C15" w:rsidRPr="00DB7C15" w:rsidRDefault="00DB7C15" w:rsidP="00A35CED">
            <w:pPr>
              <w:spacing w:after="0"/>
              <w:rPr>
                <w:sz w:val="10"/>
                <w:szCs w:val="10"/>
              </w:rPr>
            </w:pPr>
          </w:p>
          <w:p w14:paraId="69055B52" w14:textId="0EB887E8" w:rsidR="00A35CED" w:rsidRDefault="00A35CED" w:rsidP="00A35C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fusion : ………………………………………</w:t>
            </w:r>
          </w:p>
          <w:p w14:paraId="0D8D35C7" w14:textId="77777777" w:rsidR="00A35CED" w:rsidRPr="00BB1FD5" w:rsidRDefault="00A35CED" w:rsidP="00A35CED">
            <w:pPr>
              <w:spacing w:after="0"/>
              <w:rPr>
                <w:b/>
                <w:i/>
                <w:sz w:val="24"/>
                <w:szCs w:val="24"/>
                <w:u w:val="single"/>
              </w:rPr>
            </w:pP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A joindre avec l’affiliation pour la fusion entre deux clubs : </w:t>
            </w:r>
          </w:p>
          <w:p w14:paraId="7D54D6BA" w14:textId="77777777" w:rsidR="00A35CED" w:rsidRPr="003A11E3" w:rsidRDefault="003A11E3" w:rsidP="003A11E3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A11E3">
              <w:rPr>
                <w:sz w:val="24"/>
                <w:szCs w:val="24"/>
              </w:rPr>
              <w:t>Procès-Verbal</w:t>
            </w:r>
            <w:r w:rsidR="00A35CED" w:rsidRPr="003A11E3">
              <w:rPr>
                <w:sz w:val="24"/>
                <w:szCs w:val="24"/>
              </w:rPr>
              <w:t xml:space="preserve"> de l’assemblée Générale des deux clubs : </w:t>
            </w:r>
          </w:p>
          <w:p w14:paraId="3ABE89B1" w14:textId="77777777" w:rsidR="00A35CED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Préfecture</w:t>
            </w:r>
            <w:r>
              <w:rPr>
                <w:sz w:val="24"/>
                <w:szCs w:val="24"/>
              </w:rPr>
              <w:t xml:space="preserve"> ou du tribunal d’instance pour le nouveau club</w:t>
            </w:r>
          </w:p>
          <w:p w14:paraId="3AB52956" w14:textId="77777777" w:rsidR="00A35CED" w:rsidRPr="00EF73E2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Journal Officiel</w:t>
            </w:r>
          </w:p>
          <w:p w14:paraId="6F9D0997" w14:textId="77777777" w:rsidR="00A35CED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C4C99">
              <w:rPr>
                <w:sz w:val="24"/>
                <w:szCs w:val="24"/>
              </w:rPr>
              <w:t>Copie des nouveaux statuts du club</w:t>
            </w:r>
          </w:p>
          <w:p w14:paraId="52FFA082" w14:textId="0C6DE955" w:rsidR="00DB7C15" w:rsidRPr="00DB7C15" w:rsidRDefault="00DB7C15" w:rsidP="00DB7C15">
            <w:pPr>
              <w:spacing w:after="0" w:line="240" w:lineRule="auto"/>
              <w:ind w:left="720"/>
              <w:rPr>
                <w:sz w:val="10"/>
                <w:szCs w:val="10"/>
              </w:rPr>
            </w:pPr>
          </w:p>
        </w:tc>
      </w:tr>
    </w:tbl>
    <w:p w14:paraId="0618A0A9" w14:textId="77777777" w:rsidR="00DF3C3E" w:rsidRPr="00DB7C15" w:rsidRDefault="00DF3C3E" w:rsidP="003A11E3">
      <w:pPr>
        <w:spacing w:after="0" w:line="240" w:lineRule="auto"/>
        <w:rPr>
          <w:sz w:val="2"/>
          <w:szCs w:val="2"/>
        </w:rPr>
      </w:pPr>
    </w:p>
    <w:sectPr w:rsidR="00DF3C3E" w:rsidRPr="00DB7C15" w:rsidSect="00164078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E624" w14:textId="77777777" w:rsidR="00DE1844" w:rsidRDefault="00DE1844" w:rsidP="0007209E">
      <w:pPr>
        <w:spacing w:after="0" w:line="240" w:lineRule="auto"/>
      </w:pPr>
      <w:r>
        <w:separator/>
      </w:r>
    </w:p>
  </w:endnote>
  <w:endnote w:type="continuationSeparator" w:id="0">
    <w:p w14:paraId="5C6292D3" w14:textId="77777777" w:rsidR="00DE1844" w:rsidRDefault="00DE1844" w:rsidP="0007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70A68" w14:textId="77777777" w:rsidR="00DE1844" w:rsidRDefault="00DE1844" w:rsidP="0007209E">
      <w:pPr>
        <w:spacing w:after="0" w:line="240" w:lineRule="auto"/>
      </w:pPr>
      <w:r>
        <w:separator/>
      </w:r>
    </w:p>
  </w:footnote>
  <w:footnote w:type="continuationSeparator" w:id="0">
    <w:p w14:paraId="3B8AEA3B" w14:textId="77777777" w:rsidR="00DE1844" w:rsidRDefault="00DE1844" w:rsidP="00072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pt;height:11.3pt" o:bullet="t">
        <v:imagedata r:id="rId1" o:title="msoB4"/>
      </v:shape>
    </w:pict>
  </w:numPicBullet>
  <w:abstractNum w:abstractNumId="0" w15:restartNumberingAfterBreak="0">
    <w:nsid w:val="102D5220"/>
    <w:multiLevelType w:val="hybridMultilevel"/>
    <w:tmpl w:val="B77A6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6A5C"/>
    <w:multiLevelType w:val="hybridMultilevel"/>
    <w:tmpl w:val="17764C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082C"/>
    <w:multiLevelType w:val="hybridMultilevel"/>
    <w:tmpl w:val="747081D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1301"/>
    <w:multiLevelType w:val="hybridMultilevel"/>
    <w:tmpl w:val="F6A84F6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7911"/>
    <w:multiLevelType w:val="hybridMultilevel"/>
    <w:tmpl w:val="C2E0B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67"/>
    <w:rsid w:val="00025F1D"/>
    <w:rsid w:val="00030524"/>
    <w:rsid w:val="00062CBA"/>
    <w:rsid w:val="00065886"/>
    <w:rsid w:val="0007209E"/>
    <w:rsid w:val="00096438"/>
    <w:rsid w:val="000C342C"/>
    <w:rsid w:val="000C758B"/>
    <w:rsid w:val="000D3A02"/>
    <w:rsid w:val="000F31CE"/>
    <w:rsid w:val="000F4477"/>
    <w:rsid w:val="001115A3"/>
    <w:rsid w:val="00111F68"/>
    <w:rsid w:val="001206B0"/>
    <w:rsid w:val="00142698"/>
    <w:rsid w:val="001508D5"/>
    <w:rsid w:val="00164078"/>
    <w:rsid w:val="001809DF"/>
    <w:rsid w:val="001A4EED"/>
    <w:rsid w:val="001A6BAE"/>
    <w:rsid w:val="001B1295"/>
    <w:rsid w:val="001B6247"/>
    <w:rsid w:val="001D1A0F"/>
    <w:rsid w:val="001D1EE0"/>
    <w:rsid w:val="001D24B7"/>
    <w:rsid w:val="001E2184"/>
    <w:rsid w:val="002717BC"/>
    <w:rsid w:val="002762E3"/>
    <w:rsid w:val="00286CFB"/>
    <w:rsid w:val="002A53B6"/>
    <w:rsid w:val="002B2EF0"/>
    <w:rsid w:val="002D7623"/>
    <w:rsid w:val="002E4890"/>
    <w:rsid w:val="0030618D"/>
    <w:rsid w:val="00311454"/>
    <w:rsid w:val="003245B7"/>
    <w:rsid w:val="00357E99"/>
    <w:rsid w:val="003A0371"/>
    <w:rsid w:val="003A11E3"/>
    <w:rsid w:val="003B79AD"/>
    <w:rsid w:val="003F0EFF"/>
    <w:rsid w:val="004120F7"/>
    <w:rsid w:val="004161FF"/>
    <w:rsid w:val="004167E0"/>
    <w:rsid w:val="004563B1"/>
    <w:rsid w:val="0046735B"/>
    <w:rsid w:val="00474850"/>
    <w:rsid w:val="004A7202"/>
    <w:rsid w:val="004B38C8"/>
    <w:rsid w:val="004C2067"/>
    <w:rsid w:val="004D2824"/>
    <w:rsid w:val="004F4350"/>
    <w:rsid w:val="004F4971"/>
    <w:rsid w:val="00502ACB"/>
    <w:rsid w:val="00524113"/>
    <w:rsid w:val="00525BB9"/>
    <w:rsid w:val="00531D7F"/>
    <w:rsid w:val="00531E91"/>
    <w:rsid w:val="00555057"/>
    <w:rsid w:val="00582D17"/>
    <w:rsid w:val="0058585D"/>
    <w:rsid w:val="005E0F4E"/>
    <w:rsid w:val="005E1F1F"/>
    <w:rsid w:val="005E533E"/>
    <w:rsid w:val="005F1FA6"/>
    <w:rsid w:val="00650192"/>
    <w:rsid w:val="00652E2E"/>
    <w:rsid w:val="00660740"/>
    <w:rsid w:val="0067653D"/>
    <w:rsid w:val="00695171"/>
    <w:rsid w:val="006B3C9A"/>
    <w:rsid w:val="006B4A55"/>
    <w:rsid w:val="006D00B8"/>
    <w:rsid w:val="006E2113"/>
    <w:rsid w:val="006E73F1"/>
    <w:rsid w:val="006F50D0"/>
    <w:rsid w:val="00700ACC"/>
    <w:rsid w:val="00735230"/>
    <w:rsid w:val="00735D7A"/>
    <w:rsid w:val="00740B6C"/>
    <w:rsid w:val="00756055"/>
    <w:rsid w:val="00773C63"/>
    <w:rsid w:val="007A264F"/>
    <w:rsid w:val="007D5B4C"/>
    <w:rsid w:val="007F0F30"/>
    <w:rsid w:val="00844BAC"/>
    <w:rsid w:val="00853627"/>
    <w:rsid w:val="008575C8"/>
    <w:rsid w:val="0088273D"/>
    <w:rsid w:val="008911CE"/>
    <w:rsid w:val="00894731"/>
    <w:rsid w:val="008A144E"/>
    <w:rsid w:val="008D506F"/>
    <w:rsid w:val="008E536E"/>
    <w:rsid w:val="008F20FD"/>
    <w:rsid w:val="008F665E"/>
    <w:rsid w:val="00914D51"/>
    <w:rsid w:val="009538AA"/>
    <w:rsid w:val="009A08AC"/>
    <w:rsid w:val="009A08B7"/>
    <w:rsid w:val="009A428C"/>
    <w:rsid w:val="009B2166"/>
    <w:rsid w:val="009B7D0F"/>
    <w:rsid w:val="009C4C99"/>
    <w:rsid w:val="009C4FE3"/>
    <w:rsid w:val="009C7827"/>
    <w:rsid w:val="009E3C2C"/>
    <w:rsid w:val="009E3D3D"/>
    <w:rsid w:val="00A14E29"/>
    <w:rsid w:val="00A17B00"/>
    <w:rsid w:val="00A304BE"/>
    <w:rsid w:val="00A35CED"/>
    <w:rsid w:val="00A478A5"/>
    <w:rsid w:val="00A63067"/>
    <w:rsid w:val="00A7240A"/>
    <w:rsid w:val="00A808C4"/>
    <w:rsid w:val="00A87154"/>
    <w:rsid w:val="00AA1535"/>
    <w:rsid w:val="00AA5537"/>
    <w:rsid w:val="00AC5BC7"/>
    <w:rsid w:val="00AD3DA5"/>
    <w:rsid w:val="00AD4CC2"/>
    <w:rsid w:val="00AF30D3"/>
    <w:rsid w:val="00B0153F"/>
    <w:rsid w:val="00B17822"/>
    <w:rsid w:val="00B2177E"/>
    <w:rsid w:val="00B34779"/>
    <w:rsid w:val="00B47314"/>
    <w:rsid w:val="00B502A8"/>
    <w:rsid w:val="00B62783"/>
    <w:rsid w:val="00B8572F"/>
    <w:rsid w:val="00B86A14"/>
    <w:rsid w:val="00BB1571"/>
    <w:rsid w:val="00BB1FD5"/>
    <w:rsid w:val="00BC57D7"/>
    <w:rsid w:val="00BD29D4"/>
    <w:rsid w:val="00BE0422"/>
    <w:rsid w:val="00BE0530"/>
    <w:rsid w:val="00C24BE3"/>
    <w:rsid w:val="00C2651D"/>
    <w:rsid w:val="00C405EC"/>
    <w:rsid w:val="00C5545F"/>
    <w:rsid w:val="00C708D1"/>
    <w:rsid w:val="00C714F1"/>
    <w:rsid w:val="00C77877"/>
    <w:rsid w:val="00C85110"/>
    <w:rsid w:val="00CC0D3F"/>
    <w:rsid w:val="00CD334F"/>
    <w:rsid w:val="00CD3F21"/>
    <w:rsid w:val="00CD6A75"/>
    <w:rsid w:val="00D07E78"/>
    <w:rsid w:val="00D366DF"/>
    <w:rsid w:val="00D5064A"/>
    <w:rsid w:val="00D51224"/>
    <w:rsid w:val="00D5458C"/>
    <w:rsid w:val="00D76773"/>
    <w:rsid w:val="00DA0415"/>
    <w:rsid w:val="00DB7C15"/>
    <w:rsid w:val="00DC2C67"/>
    <w:rsid w:val="00DC3F47"/>
    <w:rsid w:val="00DC58F8"/>
    <w:rsid w:val="00DE1844"/>
    <w:rsid w:val="00DE216C"/>
    <w:rsid w:val="00DF1809"/>
    <w:rsid w:val="00DF3C3E"/>
    <w:rsid w:val="00E3599A"/>
    <w:rsid w:val="00E468D5"/>
    <w:rsid w:val="00E56A0D"/>
    <w:rsid w:val="00EC4A0D"/>
    <w:rsid w:val="00EE0C75"/>
    <w:rsid w:val="00EE3815"/>
    <w:rsid w:val="00EE5F59"/>
    <w:rsid w:val="00EF1EB7"/>
    <w:rsid w:val="00EF1FE4"/>
    <w:rsid w:val="00EF247C"/>
    <w:rsid w:val="00EF73E2"/>
    <w:rsid w:val="00F04077"/>
    <w:rsid w:val="00F2101D"/>
    <w:rsid w:val="00F257FA"/>
    <w:rsid w:val="00F363F6"/>
    <w:rsid w:val="00F374E1"/>
    <w:rsid w:val="00F4530F"/>
    <w:rsid w:val="00F55E5B"/>
    <w:rsid w:val="00F74094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42084"/>
  <w15:docId w15:val="{06604BF2-0B4C-4236-BA35-B8A1894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09E"/>
  </w:style>
  <w:style w:type="paragraph" w:styleId="Pieddepage">
    <w:name w:val="footer"/>
    <w:basedOn w:val="Normal"/>
    <w:link w:val="PieddepageCar"/>
    <w:uiPriority w:val="99"/>
    <w:unhideWhenUsed/>
    <w:rsid w:val="0007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3E56-4D7E-4B38-8ABC-B386D1A1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VirginieTHOBOR</dc:creator>
  <cp:lastModifiedBy>Alain REBOUYS</cp:lastModifiedBy>
  <cp:revision>25</cp:revision>
  <cp:lastPrinted>2017-04-26T13:37:00Z</cp:lastPrinted>
  <dcterms:created xsi:type="dcterms:W3CDTF">2019-09-30T14:35:00Z</dcterms:created>
  <dcterms:modified xsi:type="dcterms:W3CDTF">2020-10-18T16:37:00Z</dcterms:modified>
</cp:coreProperties>
</file>